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21" w:rsidRPr="00F17FDE" w:rsidRDefault="00F17FDE" w:rsidP="00F17FDE">
      <w:pPr>
        <w:pStyle w:val="PlainText"/>
        <w:jc w:val="both"/>
        <w:rPr>
          <w:rFonts w:ascii="Times New Roman" w:eastAsia="MS Mincho" w:hAnsi="Times New Roman"/>
          <w:b/>
        </w:rPr>
      </w:pPr>
      <w:r>
        <w:rPr>
          <w:rFonts w:ascii="Times New Roman" w:eastAsia="MS Mincho" w:hAnsi="Times New Roman"/>
          <w:b/>
        </w:rPr>
        <w:t xml:space="preserve">                                                                  </w:t>
      </w:r>
      <w:r w:rsidR="00E969C8" w:rsidRPr="00212D6C">
        <w:rPr>
          <w:rFonts w:ascii="Times New Roman" w:eastAsia="MS Mincho" w:hAnsi="Times New Roman"/>
          <w:b/>
        </w:rPr>
        <w:t xml:space="preserve">Title </w:t>
      </w:r>
      <w:r w:rsidR="00212D6C" w:rsidRPr="00212D6C">
        <w:rPr>
          <w:rFonts w:ascii="Times New Roman" w:eastAsia="MS Mincho" w:hAnsi="Times New Roman"/>
          <w:b/>
        </w:rPr>
        <w:t>Page format (</w:t>
      </w:r>
      <w:r w:rsidR="00112429">
        <w:rPr>
          <w:rFonts w:ascii="Times New Roman" w:eastAsia="MS Mincho" w:hAnsi="Times New Roman"/>
          <w:b/>
        </w:rPr>
        <w:t>IJAR</w:t>
      </w:r>
      <w:r w:rsidR="003E7914">
        <w:rPr>
          <w:rFonts w:ascii="Times New Roman" w:eastAsia="MS Mincho" w:hAnsi="Times New Roman"/>
          <w:b/>
        </w:rPr>
        <w:t>CM</w:t>
      </w:r>
      <w:r w:rsidR="00112429">
        <w:rPr>
          <w:rFonts w:ascii="Times New Roman" w:eastAsia="MS Mincho" w:hAnsi="Times New Roman"/>
          <w:b/>
        </w:rPr>
        <w:t>)</w:t>
      </w:r>
    </w:p>
    <w:p w:rsidR="00580187" w:rsidRPr="00F17FDE" w:rsidRDefault="00580187" w:rsidP="001A3C21">
      <w:pPr>
        <w:pStyle w:val="PlainText"/>
        <w:rPr>
          <w:rFonts w:ascii="Times New Roman" w:eastAsia="MS Mincho" w:hAnsi="Times New Roman"/>
          <w:b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4395"/>
      </w:tblGrid>
      <w:tr w:rsidR="00E2332A" w:rsidRPr="00212D6C" w:rsidTr="00702CC0">
        <w:tc>
          <w:tcPr>
            <w:tcW w:w="5103" w:type="dxa"/>
          </w:tcPr>
          <w:p w:rsidR="00F17FDE" w:rsidRPr="00212D6C" w:rsidRDefault="00212D6C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</w:rPr>
              <w:t>Author(</w:t>
            </w:r>
            <w:r w:rsidR="00E2332A" w:rsidRPr="00212D6C">
              <w:rPr>
                <w:rFonts w:ascii="Times New Roman" w:eastAsia="MS Mincho" w:hAnsi="Times New Roman"/>
                <w:b/>
                <w:sz w:val="20"/>
                <w:szCs w:val="20"/>
              </w:rPr>
              <w:t>s</w:t>
            </w:r>
            <w:r>
              <w:rPr>
                <w:rFonts w:ascii="Times New Roman" w:eastAsia="MS Mincho" w:hAnsi="Times New Roman"/>
                <w:b/>
                <w:sz w:val="20"/>
                <w:szCs w:val="20"/>
              </w:rPr>
              <w:t>)</w:t>
            </w:r>
            <w:r w:rsidR="00E2332A" w:rsidRPr="00212D6C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 </w:t>
            </w:r>
            <w:r w:rsidR="00F17FDE" w:rsidRPr="00212D6C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 Full </w:t>
            </w:r>
            <w:r w:rsidR="00E2332A" w:rsidRPr="00212D6C">
              <w:rPr>
                <w:rFonts w:ascii="Times New Roman" w:eastAsia="MS Mincho" w:hAnsi="Times New Roman"/>
                <w:b/>
                <w:sz w:val="20"/>
                <w:szCs w:val="20"/>
              </w:rPr>
              <w:t>Names</w:t>
            </w:r>
          </w:p>
          <w:p w:rsidR="00E2332A" w:rsidRPr="00212D6C" w:rsidRDefault="00E2332A" w:rsidP="00F17FDE">
            <w:pPr>
              <w:pStyle w:val="PlainText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="00F17FDE" w:rsidRPr="00212D6C">
              <w:rPr>
                <w:rFonts w:ascii="Times New Roman" w:eastAsia="MS Mincho" w:hAnsi="Times New Roman"/>
                <w:sz w:val="20"/>
                <w:szCs w:val="20"/>
              </w:rPr>
              <w:t>(First Name , Middle Name and Surname)</w:t>
            </w:r>
          </w:p>
          <w:p w:rsidR="00F17FDE" w:rsidRPr="00212D6C" w:rsidRDefault="00C92E92" w:rsidP="00F17FDE">
            <w:pPr>
              <w:pStyle w:val="PlainText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The </w:t>
            </w:r>
            <w:r w:rsidR="008C5812" w:rsidRPr="00212D6C">
              <w:rPr>
                <w:rFonts w:ascii="Times New Roman" w:eastAsia="MS Mincho" w:hAnsi="Times New Roman"/>
                <w:sz w:val="20"/>
                <w:szCs w:val="20"/>
              </w:rPr>
              <w:t>order and names should match with that in copyright form submitted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. These will not be altered or changed at later date.</w:t>
            </w:r>
          </w:p>
        </w:tc>
        <w:tc>
          <w:tcPr>
            <w:tcW w:w="4395" w:type="dxa"/>
          </w:tcPr>
          <w:p w:rsidR="00E2332A" w:rsidRPr="00212D6C" w:rsidRDefault="00E2332A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2332A" w:rsidRPr="00212D6C" w:rsidTr="00702CC0">
        <w:trPr>
          <w:trHeight w:val="754"/>
        </w:trPr>
        <w:tc>
          <w:tcPr>
            <w:tcW w:w="5103" w:type="dxa"/>
          </w:tcPr>
          <w:p w:rsidR="00E2332A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Each </w:t>
            </w:r>
            <w:r w:rsidR="00E2332A" w:rsidRPr="00212D6C">
              <w:rPr>
                <w:rFonts w:ascii="Times New Roman" w:eastAsia="MS Mincho" w:hAnsi="Times New Roman"/>
                <w:sz w:val="20"/>
                <w:szCs w:val="20"/>
              </w:rPr>
              <w:t>Author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s</w:t>
            </w:r>
            <w:r w:rsidR="00E2332A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Current designation and </w:t>
            </w:r>
            <w:r w:rsidR="00212D6C" w:rsidRPr="00212D6C">
              <w:rPr>
                <w:rFonts w:ascii="Times New Roman" w:eastAsia="MS Mincho" w:hAnsi="Times New Roman"/>
                <w:sz w:val="20"/>
                <w:szCs w:val="20"/>
              </w:rPr>
              <w:t>Affiliation</w:t>
            </w:r>
          </w:p>
        </w:tc>
        <w:tc>
          <w:tcPr>
            <w:tcW w:w="4395" w:type="dxa"/>
          </w:tcPr>
          <w:p w:rsidR="00E2332A" w:rsidRPr="00212D6C" w:rsidRDefault="00E2332A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C535C" w:rsidRPr="00212D6C" w:rsidTr="00702CC0">
        <w:trPr>
          <w:trHeight w:val="890"/>
        </w:trPr>
        <w:tc>
          <w:tcPr>
            <w:tcW w:w="5103" w:type="dxa"/>
          </w:tcPr>
          <w:p w:rsidR="008C535C" w:rsidRPr="00212D6C" w:rsidRDefault="008C535C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Institution</w:t>
            </w:r>
            <w:r w:rsidR="00212D6C" w:rsidRPr="00212D6C">
              <w:rPr>
                <w:rFonts w:ascii="Times New Roman" w:eastAsia="MS Mincho" w:hAnsi="Times New Roman"/>
                <w:sz w:val="20"/>
                <w:szCs w:val="20"/>
              </w:rPr>
              <w:t>(s)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to which</w:t>
            </w:r>
            <w:r w:rsidR="00E969C8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this 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study </w:t>
            </w:r>
            <w:r w:rsidR="00E969C8" w:rsidRPr="00212D6C">
              <w:rPr>
                <w:rFonts w:ascii="Times New Roman" w:eastAsia="MS Mincho" w:hAnsi="Times New Roman"/>
                <w:sz w:val="20"/>
                <w:szCs w:val="20"/>
              </w:rPr>
              <w:t>is associated with</w:t>
            </w:r>
          </w:p>
        </w:tc>
        <w:tc>
          <w:tcPr>
            <w:tcW w:w="4395" w:type="dxa"/>
          </w:tcPr>
          <w:p w:rsidR="008C535C" w:rsidRPr="00212D6C" w:rsidRDefault="008C535C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580187" w:rsidRPr="00212D6C" w:rsidTr="00702CC0">
        <w:tc>
          <w:tcPr>
            <w:tcW w:w="5103" w:type="dxa"/>
          </w:tcPr>
          <w:p w:rsidR="00580187" w:rsidRPr="00212D6C" w:rsidRDefault="00580187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Corresponding Author’s </w:t>
            </w:r>
            <w:r w:rsidR="00E969C8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Mailing 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Address:</w:t>
            </w:r>
          </w:p>
        </w:tc>
        <w:tc>
          <w:tcPr>
            <w:tcW w:w="4395" w:type="dxa"/>
          </w:tcPr>
          <w:p w:rsidR="00580187" w:rsidRPr="00212D6C" w:rsidRDefault="00580187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580187" w:rsidRPr="00212D6C" w:rsidTr="00702CC0">
        <w:tc>
          <w:tcPr>
            <w:tcW w:w="5103" w:type="dxa"/>
          </w:tcPr>
          <w:p w:rsidR="00580187" w:rsidRPr="00212D6C" w:rsidRDefault="00580187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Corresponding Author’s email:</w:t>
            </w:r>
          </w:p>
        </w:tc>
        <w:tc>
          <w:tcPr>
            <w:tcW w:w="4395" w:type="dxa"/>
          </w:tcPr>
          <w:p w:rsidR="00580187" w:rsidRPr="00212D6C" w:rsidRDefault="00580187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969C8" w:rsidRPr="00212D6C" w:rsidTr="00702CC0">
        <w:tc>
          <w:tcPr>
            <w:tcW w:w="5103" w:type="dxa"/>
          </w:tcPr>
          <w:p w:rsidR="00E969C8" w:rsidRPr="00212D6C" w:rsidRDefault="00212D6C" w:rsidP="00212D6C">
            <w:pPr>
              <w:pStyle w:val="PlainText"/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>Contact number</w:t>
            </w:r>
            <w:r w:rsidR="00E969C8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="00B4323F" w:rsidRPr="00212D6C">
              <w:rPr>
                <w:rFonts w:ascii="Times New Roman" w:eastAsia="MS Mincho" w:hAnsi="Times New Roman"/>
                <w:sz w:val="20"/>
                <w:szCs w:val="20"/>
              </w:rPr>
              <w:t>( Optional )</w:t>
            </w:r>
          </w:p>
        </w:tc>
        <w:tc>
          <w:tcPr>
            <w:tcW w:w="4395" w:type="dxa"/>
          </w:tcPr>
          <w:p w:rsidR="00E969C8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580187" w:rsidRPr="00212D6C" w:rsidTr="00702CC0">
        <w:tc>
          <w:tcPr>
            <w:tcW w:w="5103" w:type="dxa"/>
          </w:tcPr>
          <w:p w:rsidR="00580187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Total No</w:t>
            </w:r>
            <w:r w:rsidR="00580187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of Tables</w:t>
            </w:r>
            <w:r w:rsidR="00287D2D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and Figures</w:t>
            </w:r>
            <w:r w:rsidR="00580187" w:rsidRPr="00212D6C">
              <w:rPr>
                <w:rFonts w:ascii="Times New Roman" w:eastAsia="MS Mincho" w:hAnsi="Times New Roman"/>
                <w:sz w:val="20"/>
                <w:szCs w:val="20"/>
              </w:rPr>
              <w:t>:</w:t>
            </w:r>
          </w:p>
        </w:tc>
        <w:tc>
          <w:tcPr>
            <w:tcW w:w="4395" w:type="dxa"/>
          </w:tcPr>
          <w:p w:rsidR="00580187" w:rsidRPr="00212D6C" w:rsidRDefault="00580187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969C8" w:rsidRPr="00212D6C" w:rsidTr="00702CC0">
        <w:tc>
          <w:tcPr>
            <w:tcW w:w="5103" w:type="dxa"/>
          </w:tcPr>
          <w:p w:rsidR="00E969C8" w:rsidRPr="00212D6C" w:rsidRDefault="00E969C8" w:rsidP="00155F99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Title</w:t>
            </w:r>
            <w:r w:rsidR="00F17FDE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of the articl</w:t>
            </w:r>
            <w:r w:rsidR="00155F99" w:rsidRPr="00212D6C">
              <w:rPr>
                <w:rFonts w:ascii="Times New Roman" w:eastAsia="MS Mincho" w:hAnsi="Times New Roman"/>
                <w:sz w:val="20"/>
                <w:szCs w:val="20"/>
              </w:rPr>
              <w:t>e</w:t>
            </w:r>
            <w:r w:rsidR="00F17FDE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</w:tcPr>
          <w:p w:rsidR="00E969C8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969C8" w:rsidRPr="00212D6C" w:rsidTr="00702CC0">
        <w:tc>
          <w:tcPr>
            <w:tcW w:w="5103" w:type="dxa"/>
          </w:tcPr>
          <w:p w:rsidR="00E969C8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Key Words</w:t>
            </w:r>
          </w:p>
        </w:tc>
        <w:tc>
          <w:tcPr>
            <w:tcW w:w="4395" w:type="dxa"/>
          </w:tcPr>
          <w:p w:rsidR="00E969C8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969C8" w:rsidRPr="00212D6C" w:rsidTr="00702CC0">
        <w:tc>
          <w:tcPr>
            <w:tcW w:w="5103" w:type="dxa"/>
          </w:tcPr>
          <w:p w:rsidR="00E969C8" w:rsidRPr="00212D6C" w:rsidRDefault="00212D6C" w:rsidP="003E7914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Article Type ( Research </w:t>
            </w:r>
            <w:r w:rsidR="003E7914">
              <w:rPr>
                <w:rFonts w:ascii="Times New Roman" w:eastAsia="MS Mincho" w:hAnsi="Times New Roman"/>
                <w:sz w:val="20"/>
                <w:szCs w:val="20"/>
              </w:rPr>
              <w:t>Paper/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Article</w:t>
            </w:r>
            <w:r w:rsidR="00E969C8" w:rsidRPr="00212D6C">
              <w:rPr>
                <w:rFonts w:ascii="Times New Roman" w:eastAsia="MS Mincho" w:hAnsi="Times New Roman"/>
                <w:sz w:val="20"/>
                <w:szCs w:val="20"/>
              </w:rPr>
              <w:t>/</w:t>
            </w:r>
            <w:r w:rsidR="003E7914">
              <w:rPr>
                <w:rFonts w:ascii="Times New Roman" w:eastAsia="MS Mincho" w:hAnsi="Times New Roman"/>
                <w:sz w:val="20"/>
                <w:szCs w:val="20"/>
              </w:rPr>
              <w:t>Case Study</w:t>
            </w:r>
            <w:r w:rsidR="00E969C8" w:rsidRPr="00212D6C">
              <w:rPr>
                <w:rFonts w:ascii="Times New Roman" w:eastAsia="MS Mincho" w:hAnsi="Times New Roman"/>
                <w:sz w:val="20"/>
                <w:szCs w:val="20"/>
              </w:rPr>
              <w:t>)</w:t>
            </w:r>
          </w:p>
        </w:tc>
        <w:tc>
          <w:tcPr>
            <w:tcW w:w="4395" w:type="dxa"/>
          </w:tcPr>
          <w:p w:rsidR="00E969C8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969C8" w:rsidRPr="00212D6C" w:rsidTr="00702CC0">
        <w:tc>
          <w:tcPr>
            <w:tcW w:w="5103" w:type="dxa"/>
          </w:tcPr>
          <w:p w:rsidR="00E969C8" w:rsidRPr="00212D6C" w:rsidRDefault="00E969C8" w:rsidP="003E7914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Specia</w:t>
            </w:r>
            <w:r w:rsidR="00112429">
              <w:rPr>
                <w:rFonts w:ascii="Times New Roman" w:eastAsia="MS Mincho" w:hAnsi="Times New Roman"/>
                <w:sz w:val="20"/>
                <w:szCs w:val="20"/>
              </w:rPr>
              <w:t xml:space="preserve">lization </w:t>
            </w:r>
          </w:p>
        </w:tc>
        <w:tc>
          <w:tcPr>
            <w:tcW w:w="4395" w:type="dxa"/>
          </w:tcPr>
          <w:p w:rsidR="00E969C8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DA403C" w:rsidRPr="00212D6C" w:rsidTr="00702CC0">
        <w:tc>
          <w:tcPr>
            <w:tcW w:w="5103" w:type="dxa"/>
          </w:tcPr>
          <w:p w:rsidR="00DA403C" w:rsidRPr="00DA403C" w:rsidRDefault="00DA403C" w:rsidP="00DA403C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  <w:lang w:val="en-US"/>
              </w:rPr>
            </w:pPr>
            <w:r w:rsidRPr="00DA403C">
              <w:rPr>
                <w:rFonts w:ascii="Times New Roman" w:eastAsia="MS Mincho" w:hAnsi="Times New Roman"/>
                <w:sz w:val="20"/>
                <w:szCs w:val="20"/>
                <w:lang w:val="en-US"/>
              </w:rPr>
              <w:t>Sponsorship (of research work) Details (If any).</w:t>
            </w:r>
          </w:p>
          <w:p w:rsidR="00DA403C" w:rsidRPr="00212D6C" w:rsidRDefault="00DA403C" w:rsidP="003E7914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DA403C" w:rsidRPr="00212D6C" w:rsidRDefault="00DA403C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</w:tbl>
    <w:p w:rsidR="00580187" w:rsidRPr="00F17FDE" w:rsidRDefault="00580187"/>
    <w:sectPr w:rsidR="00580187" w:rsidRPr="00F17FDE" w:rsidSect="001A3C21">
      <w:pgSz w:w="11905" w:h="16837"/>
      <w:pgMar w:top="1440" w:right="192" w:bottom="1440" w:left="19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40B4C"/>
    <w:multiLevelType w:val="hybridMultilevel"/>
    <w:tmpl w:val="7EAE7C48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BB231D"/>
    <w:multiLevelType w:val="multilevel"/>
    <w:tmpl w:val="A5A2D3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029A2"/>
    <w:rsid w:val="000618B6"/>
    <w:rsid w:val="00112429"/>
    <w:rsid w:val="0012495D"/>
    <w:rsid w:val="00155F99"/>
    <w:rsid w:val="001A3C21"/>
    <w:rsid w:val="00212D6C"/>
    <w:rsid w:val="00287D2D"/>
    <w:rsid w:val="00394B10"/>
    <w:rsid w:val="003D19F6"/>
    <w:rsid w:val="003E7914"/>
    <w:rsid w:val="004C26B6"/>
    <w:rsid w:val="0055374D"/>
    <w:rsid w:val="00580187"/>
    <w:rsid w:val="00702CC0"/>
    <w:rsid w:val="00737F1C"/>
    <w:rsid w:val="0088512E"/>
    <w:rsid w:val="008C535C"/>
    <w:rsid w:val="008C5812"/>
    <w:rsid w:val="008E54C0"/>
    <w:rsid w:val="00B4323F"/>
    <w:rsid w:val="00BC6FF4"/>
    <w:rsid w:val="00C02840"/>
    <w:rsid w:val="00C91874"/>
    <w:rsid w:val="00C92E92"/>
    <w:rsid w:val="00CE477F"/>
    <w:rsid w:val="00D53272"/>
    <w:rsid w:val="00D77D81"/>
    <w:rsid w:val="00D95120"/>
    <w:rsid w:val="00DA403C"/>
    <w:rsid w:val="00E2332A"/>
    <w:rsid w:val="00E60A19"/>
    <w:rsid w:val="00E969C8"/>
    <w:rsid w:val="00EE1793"/>
    <w:rsid w:val="00F029A2"/>
    <w:rsid w:val="00F11D22"/>
    <w:rsid w:val="00F17FDE"/>
    <w:rsid w:val="00F25422"/>
    <w:rsid w:val="00F351C4"/>
    <w:rsid w:val="00F76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0A19"/>
    <w:rPr>
      <w:sz w:val="24"/>
      <w:szCs w:val="24"/>
      <w:lang w:val="en-GB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DE510F"/>
    <w:rPr>
      <w:rFonts w:ascii="Courier" w:hAnsi="Courier"/>
    </w:rPr>
  </w:style>
  <w:style w:type="paragraph" w:customStyle="1" w:styleId="endhead">
    <w:name w:val="end head"/>
    <w:basedOn w:val="Normal"/>
    <w:rsid w:val="00DE510F"/>
    <w:rPr>
      <w:rFonts w:ascii="Arial" w:hAnsi="Arial"/>
      <w:color w:val="FF0000"/>
      <w:szCs w:val="20"/>
    </w:rPr>
  </w:style>
  <w:style w:type="paragraph" w:customStyle="1" w:styleId="author">
    <w:name w:val="author"/>
    <w:basedOn w:val="Normal"/>
    <w:autoRedefine/>
    <w:rsid w:val="00DE510F"/>
    <w:pPr>
      <w:jc w:val="both"/>
    </w:pPr>
    <w:rPr>
      <w:sz w:val="28"/>
      <w:szCs w:val="20"/>
    </w:rPr>
  </w:style>
  <w:style w:type="paragraph" w:customStyle="1" w:styleId="authoraffiliation">
    <w:name w:val="author affiliation"/>
    <w:basedOn w:val="Normal"/>
    <w:rsid w:val="00DE510F"/>
    <w:rPr>
      <w:rFonts w:ascii="Arial" w:hAnsi="Arial"/>
      <w:szCs w:val="20"/>
    </w:rPr>
  </w:style>
  <w:style w:type="table" w:styleId="TableGrid">
    <w:name w:val="Table Grid"/>
    <w:basedOn w:val="TableNormal"/>
    <w:rsid w:val="00E233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SAGE Publications</vt:lpstr>
    </vt:vector>
  </TitlesOfParts>
  <Company>http://www.levings.info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SAGE Publications</dc:title>
  <dc:creator>Anthony Levings</dc:creator>
  <cp:lastModifiedBy>moitrayee</cp:lastModifiedBy>
  <cp:revision>3</cp:revision>
  <dcterms:created xsi:type="dcterms:W3CDTF">2019-04-09T09:07:00Z</dcterms:created>
  <dcterms:modified xsi:type="dcterms:W3CDTF">2019-04-23T08:19:00Z</dcterms:modified>
</cp:coreProperties>
</file>